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25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7"/>
        <w:gridCol w:w="6061"/>
      </w:tblGrid>
      <w:tr w:rsidR="00DA5703" w:rsidRPr="00BD5CA9" w:rsidTr="00396BA6">
        <w:trPr>
          <w:trHeight w:val="1575"/>
        </w:trPr>
        <w:tc>
          <w:tcPr>
            <w:tcW w:w="5387" w:type="dxa"/>
          </w:tcPr>
          <w:p w:rsidR="00DA5703" w:rsidRDefault="00DA5703" w:rsidP="00396BA6">
            <w:pPr>
              <w:spacing w:before="240"/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lang w:eastAsia="ru-RU"/>
              </w:rPr>
            </w:pPr>
            <w:r w:rsidRPr="00396BA6">
              <w:rPr>
                <w:rFonts w:ascii="Times New Roman" w:eastAsia="Times New Roman" w:hAnsi="Times New Roman" w:cs="Times New Roman"/>
                <w:b/>
                <w:iCs/>
                <w:color w:val="17365D" w:themeColor="text2" w:themeShade="BF"/>
                <w:lang w:eastAsia="ru-RU"/>
              </w:rPr>
              <w:t>Оригинал</w:t>
            </w:r>
            <w:r w:rsidRPr="00396BA6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lang w:eastAsia="ru-RU"/>
              </w:rPr>
              <w:t xml:space="preserve">. </w:t>
            </w:r>
            <w:hyperlink r:id="rId6" w:history="1">
              <w:r w:rsidR="00396BA6" w:rsidRPr="002A1814">
                <w:rPr>
                  <w:rStyle w:val="a7"/>
                  <w:rFonts w:ascii="Times New Roman" w:eastAsia="Times New Roman" w:hAnsi="Times New Roman" w:cs="Times New Roman"/>
                  <w:iCs/>
                  <w:lang w:val="en-US" w:eastAsia="ru-RU"/>
                </w:rPr>
                <w:t>www</w:t>
              </w:r>
              <w:r w:rsidR="00396BA6" w:rsidRPr="002A1814">
                <w:rPr>
                  <w:rStyle w:val="a7"/>
                  <w:rFonts w:ascii="Times New Roman" w:eastAsia="Times New Roman" w:hAnsi="Times New Roman" w:cs="Times New Roman"/>
                  <w:iCs/>
                  <w:lang w:eastAsia="ru-RU"/>
                </w:rPr>
                <w:t>.</w:t>
              </w:r>
              <w:r w:rsidR="00396BA6" w:rsidRPr="002A1814">
                <w:rPr>
                  <w:rStyle w:val="a7"/>
                  <w:rFonts w:ascii="Times New Roman" w:eastAsia="Times New Roman" w:hAnsi="Times New Roman" w:cs="Times New Roman"/>
                  <w:iCs/>
                  <w:lang w:val="en-US" w:eastAsia="ru-RU"/>
                </w:rPr>
                <w:t>englishclub</w:t>
              </w:r>
              <w:r w:rsidR="00396BA6" w:rsidRPr="002A1814">
                <w:rPr>
                  <w:rStyle w:val="a7"/>
                  <w:rFonts w:ascii="Times New Roman" w:eastAsia="Times New Roman" w:hAnsi="Times New Roman" w:cs="Times New Roman"/>
                  <w:iCs/>
                  <w:lang w:eastAsia="ru-RU"/>
                </w:rPr>
                <w:t>.</w:t>
              </w:r>
              <w:r w:rsidR="00396BA6" w:rsidRPr="002A1814">
                <w:rPr>
                  <w:rStyle w:val="a7"/>
                  <w:rFonts w:ascii="Times New Roman" w:eastAsia="Times New Roman" w:hAnsi="Times New Roman" w:cs="Times New Roman"/>
                  <w:iCs/>
                  <w:lang w:val="en-US" w:eastAsia="ru-RU"/>
                </w:rPr>
                <w:t>com</w:t>
              </w:r>
              <w:r w:rsidR="00396BA6" w:rsidRPr="002A1814">
                <w:rPr>
                  <w:rStyle w:val="a7"/>
                  <w:rFonts w:ascii="Times New Roman" w:eastAsia="Times New Roman" w:hAnsi="Times New Roman" w:cs="Times New Roman"/>
                  <w:iCs/>
                  <w:lang w:eastAsia="ru-RU"/>
                </w:rPr>
                <w:t>/</w:t>
              </w:r>
              <w:r w:rsidR="00396BA6" w:rsidRPr="002A1814">
                <w:rPr>
                  <w:rStyle w:val="a7"/>
                  <w:rFonts w:ascii="Times New Roman" w:eastAsia="Times New Roman" w:hAnsi="Times New Roman" w:cs="Times New Roman"/>
                  <w:iCs/>
                  <w:lang w:val="en-US" w:eastAsia="ru-RU"/>
                </w:rPr>
                <w:t>business</w:t>
              </w:r>
              <w:r w:rsidR="00396BA6" w:rsidRPr="002A1814">
                <w:rPr>
                  <w:rStyle w:val="a7"/>
                  <w:rFonts w:ascii="Times New Roman" w:eastAsia="Times New Roman" w:hAnsi="Times New Roman" w:cs="Times New Roman"/>
                  <w:iCs/>
                  <w:lang w:eastAsia="ru-RU"/>
                </w:rPr>
                <w:t>-</w:t>
              </w:r>
              <w:r w:rsidR="00396BA6" w:rsidRPr="002A1814">
                <w:rPr>
                  <w:rStyle w:val="a7"/>
                  <w:rFonts w:ascii="Times New Roman" w:eastAsia="Times New Roman" w:hAnsi="Times New Roman" w:cs="Times New Roman"/>
                  <w:iCs/>
                  <w:lang w:val="en-US" w:eastAsia="ru-RU"/>
                </w:rPr>
                <w:t>english</w:t>
              </w:r>
            </w:hyperlink>
          </w:p>
          <w:p w:rsidR="00396BA6" w:rsidRPr="00396BA6" w:rsidRDefault="00396BA6" w:rsidP="00396BA6">
            <w:pPr>
              <w:spacing w:before="240"/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lang w:eastAsia="ru-RU"/>
              </w:rPr>
            </w:pPr>
          </w:p>
          <w:p w:rsidR="00DA5703" w:rsidRPr="00396BA6" w:rsidRDefault="00DA5703" w:rsidP="00396BA6">
            <w:pPr>
              <w:pStyle w:val="2"/>
              <w:spacing w:before="240" w:after="240"/>
              <w:rPr>
                <w:color w:val="17365D" w:themeColor="text2" w:themeShade="BF"/>
                <w:lang w:val="en-US"/>
              </w:rPr>
            </w:pPr>
            <w:r w:rsidRPr="00396BA6">
              <w:rPr>
                <w:color w:val="17365D" w:themeColor="text2" w:themeShade="BF"/>
                <w:lang w:val="en-US"/>
              </w:rPr>
              <w:t>Requesting information</w:t>
            </w:r>
          </w:p>
          <w:p w:rsidR="00DA5703" w:rsidRPr="002A227B" w:rsidRDefault="00DA5703" w:rsidP="00396BA6">
            <w:pPr>
              <w:spacing w:after="24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Dear Sirs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I should be grateful if you would send us your brochure and price list about your translation services.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We are curre</w:t>
            </w:r>
            <w:r w:rsidR="00567577" w:rsidRPr="002A227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ntly developing our web sites, </w:t>
            </w: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its informational contents and are interested in translating these into five languages apart from English.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I look forward to hearing from you.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Yours faithfully,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Andrea Philips</w:t>
            </w: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, Marketing Manager</w:t>
            </w:r>
          </w:p>
          <w:p w:rsidR="00DA5703" w:rsidRPr="002A227B" w:rsidRDefault="00DA5703" w:rsidP="00396BA6">
            <w:pPr>
              <w:rPr>
                <w:rFonts w:ascii="Times New Roman" w:hAnsi="Times New Roman" w:cs="Times New Roman"/>
                <w:lang w:val="en-US"/>
              </w:rPr>
            </w:pPr>
          </w:p>
          <w:p w:rsidR="00DA5703" w:rsidRPr="00396BA6" w:rsidRDefault="00DA5703" w:rsidP="00396BA6">
            <w:pPr>
              <w:pStyle w:val="2"/>
              <w:spacing w:before="0" w:after="240"/>
              <w:rPr>
                <w:color w:val="17365D" w:themeColor="text2" w:themeShade="BF"/>
                <w:lang w:val="en-US"/>
              </w:rPr>
            </w:pPr>
            <w:r w:rsidRPr="00396BA6">
              <w:rPr>
                <w:color w:val="17365D" w:themeColor="text2" w:themeShade="BF"/>
                <w:lang w:val="en-US"/>
              </w:rPr>
              <w:t>Sending Information</w:t>
            </w:r>
          </w:p>
          <w:p w:rsidR="00DA5703" w:rsidRPr="002A227B" w:rsidRDefault="00DA5703" w:rsidP="00396BA6">
            <w:pPr>
              <w:spacing w:after="24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Dear Ms Philips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Thank you for your letter of 22 January enquiring about our translation services.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Lingua Services Galactic offers a full range of translation services to help you in the development of web sites and informational contents. I have pleasure in enclosing our latest brochures and price list from which you can see that our prices are highly competitive.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I look forward to calling you in a few days.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Yours sincerely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James Brown</w:t>
            </w:r>
            <w:r w:rsidR="00567577" w:rsidRPr="002A227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Sales Manager</w:t>
            </w:r>
          </w:p>
          <w:p w:rsidR="00DA5703" w:rsidRPr="002A227B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27B">
              <w:rPr>
                <w:rFonts w:ascii="Times New Roman" w:eastAsia="Times New Roman" w:hAnsi="Times New Roman" w:cs="Times New Roman"/>
                <w:lang w:val="en-US" w:eastAsia="ru-RU"/>
              </w:rPr>
              <w:t>Enc: 3</w:t>
            </w:r>
          </w:p>
          <w:p w:rsidR="00DA5703" w:rsidRPr="002A227B" w:rsidRDefault="00DA5703" w:rsidP="00396BA6">
            <w:pPr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</w:p>
          <w:p w:rsidR="00DA5703" w:rsidRPr="002A227B" w:rsidRDefault="00DA5703" w:rsidP="00396BA6">
            <w:pPr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</w:p>
          <w:p w:rsidR="00DA5703" w:rsidRPr="002A227B" w:rsidRDefault="00DA5703" w:rsidP="00396BA6">
            <w:pPr>
              <w:spacing w:before="100" w:beforeAutospacing="1"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6061" w:type="dxa"/>
          </w:tcPr>
          <w:p w:rsidR="00DA5703" w:rsidRDefault="00DA5703" w:rsidP="00396BA6">
            <w:pPr>
              <w:spacing w:before="240"/>
              <w:rPr>
                <w:rFonts w:ascii="Times New Roman" w:eastAsia="Times New Roman" w:hAnsi="Times New Roman" w:cs="Times New Roman"/>
                <w:b/>
                <w:iCs/>
                <w:color w:val="17365D" w:themeColor="text2" w:themeShade="BF"/>
                <w:lang w:eastAsia="ru-RU"/>
              </w:rPr>
            </w:pPr>
            <w:r w:rsidRPr="00396BA6">
              <w:rPr>
                <w:rFonts w:ascii="Times New Roman" w:eastAsia="Times New Roman" w:hAnsi="Times New Roman" w:cs="Times New Roman"/>
                <w:b/>
                <w:iCs/>
                <w:color w:val="17365D" w:themeColor="text2" w:themeShade="BF"/>
                <w:lang w:eastAsia="ru-RU"/>
              </w:rPr>
              <w:t>Перевод</w:t>
            </w:r>
          </w:p>
          <w:p w:rsidR="00396BA6" w:rsidRPr="00396BA6" w:rsidRDefault="00396BA6" w:rsidP="00396BA6">
            <w:pPr>
              <w:spacing w:before="240"/>
              <w:rPr>
                <w:rFonts w:ascii="Times New Roman" w:eastAsia="Times New Roman" w:hAnsi="Times New Roman" w:cs="Times New Roman"/>
                <w:b/>
                <w:iCs/>
                <w:color w:val="17365D" w:themeColor="text2" w:themeShade="BF"/>
                <w:lang w:eastAsia="ru-RU"/>
              </w:rPr>
            </w:pPr>
          </w:p>
          <w:p w:rsidR="00DA5703" w:rsidRPr="00396BA6" w:rsidRDefault="00DA5703" w:rsidP="00396BA6">
            <w:pPr>
              <w:pStyle w:val="2"/>
              <w:spacing w:before="240" w:after="240"/>
              <w:rPr>
                <w:color w:val="17365D" w:themeColor="text2" w:themeShade="BF"/>
              </w:rPr>
            </w:pPr>
            <w:r w:rsidRPr="00396BA6">
              <w:rPr>
                <w:color w:val="17365D" w:themeColor="text2" w:themeShade="BF"/>
              </w:rPr>
              <w:t>Запрос информации</w:t>
            </w:r>
          </w:p>
          <w:p w:rsidR="00DA5703" w:rsidRPr="00DC1421" w:rsidRDefault="00DA5703" w:rsidP="00396BA6">
            <w:pPr>
              <w:spacing w:after="24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>Уважаемые господа,</w:t>
            </w:r>
          </w:p>
          <w:p w:rsidR="00DA5703" w:rsidRPr="00DC1421" w:rsidRDefault="00567577" w:rsidP="00396BA6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я буду признателен, если Вы сможете отправить нам </w:t>
            </w:r>
            <w:r w:rsidR="00DA5703"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>бр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ошюру и прейскурант цен по Вашим</w:t>
            </w:r>
            <w:r w:rsidR="00DA5703"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ам</w:t>
            </w:r>
            <w:r w:rsidR="00DA5703"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 перевод.</w:t>
            </w:r>
          </w:p>
          <w:p w:rsidR="00DA5703" w:rsidRPr="00DC1421" w:rsidRDefault="00DA5703" w:rsidP="00396BA6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настоящий момент </w:t>
            </w:r>
            <w:r w:rsidR="00567577">
              <w:rPr>
                <w:rFonts w:ascii="Times New Roman" w:eastAsia="Times New Roman" w:hAnsi="Times New Roman" w:cs="Times New Roman"/>
                <w:iCs/>
                <w:lang w:eastAsia="ru-RU"/>
              </w:rPr>
              <w:t>мы развиваем наши веб сайты, их</w:t>
            </w:r>
            <w:r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информационное наполнение и заинтересованы в переводе материала на пять языков за исключением английского.  </w:t>
            </w:r>
          </w:p>
          <w:p w:rsidR="00DA5703" w:rsidRDefault="00DA5703" w:rsidP="00396BA6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>Ожидаю</w:t>
            </w:r>
            <w:r w:rsidRPr="00DA570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Ваш ответ.                                                                 </w:t>
            </w:r>
          </w:p>
          <w:p w:rsidR="00DA5703" w:rsidRDefault="00DA5703" w:rsidP="00396BA6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 уважением,                                                                      </w:t>
            </w:r>
          </w:p>
          <w:p w:rsidR="00DA5703" w:rsidRPr="00DC1421" w:rsidRDefault="00567577" w:rsidP="00396BA6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Андреа Филипс, м</w:t>
            </w:r>
            <w:r w:rsidR="00DA5703" w:rsidRPr="00DC1421">
              <w:rPr>
                <w:rFonts w:ascii="Times New Roman" w:eastAsia="Times New Roman" w:hAnsi="Times New Roman" w:cs="Times New Roman"/>
                <w:iCs/>
                <w:lang w:eastAsia="ru-RU"/>
              </w:rPr>
              <w:t>енеджер по маркетингу</w:t>
            </w:r>
          </w:p>
          <w:p w:rsidR="00DA5703" w:rsidRDefault="00DA5703" w:rsidP="00396BA6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DA5703" w:rsidRPr="00396BA6" w:rsidRDefault="00DA5703" w:rsidP="00396BA6">
            <w:pPr>
              <w:pStyle w:val="2"/>
              <w:spacing w:before="0" w:after="240"/>
              <w:rPr>
                <w:rFonts w:eastAsia="Times New Roman"/>
                <w:color w:val="17365D" w:themeColor="text2" w:themeShade="BF"/>
                <w:lang w:eastAsia="ru-RU"/>
              </w:rPr>
            </w:pPr>
            <w:r w:rsidRPr="00396BA6">
              <w:rPr>
                <w:rFonts w:eastAsia="Times New Roman"/>
                <w:color w:val="17365D" w:themeColor="text2" w:themeShade="BF"/>
                <w:lang w:eastAsia="ru-RU"/>
              </w:rPr>
              <w:t>Отправка информации</w:t>
            </w:r>
          </w:p>
          <w:p w:rsidR="00DA5703" w:rsidRDefault="00DA5703" w:rsidP="00396BA6">
            <w:pPr>
              <w:spacing w:after="24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Уважаемая г-жа Филипс,</w:t>
            </w:r>
          </w:p>
          <w:p w:rsidR="00DA5703" w:rsidRDefault="00567577" w:rsidP="00396BA6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</w:t>
            </w:r>
            <w:r w:rsidR="00DA5703">
              <w:rPr>
                <w:rFonts w:ascii="Times New Roman" w:eastAsia="Times New Roman" w:hAnsi="Times New Roman" w:cs="Times New Roman"/>
                <w:iCs/>
                <w:lang w:eastAsia="ru-RU"/>
              </w:rPr>
              <w:t>лагодарю за Ваше письмо от 22 января относительно  запроса по переводческим услугам.</w:t>
            </w:r>
          </w:p>
          <w:p w:rsidR="00DA5703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Компания</w:t>
            </w:r>
            <w:r w:rsidRPr="00DC14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1421">
              <w:rPr>
                <w:rFonts w:ascii="Times New Roman" w:eastAsia="Times New Roman" w:hAnsi="Times New Roman" w:cs="Times New Roman"/>
                <w:lang w:val="en-US" w:eastAsia="ru-RU"/>
              </w:rPr>
              <w:t>Lingua</w:t>
            </w:r>
            <w:r w:rsidRPr="00DC14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1421">
              <w:rPr>
                <w:rFonts w:ascii="Times New Roman" w:eastAsia="Times New Roman" w:hAnsi="Times New Roman" w:cs="Times New Roman"/>
                <w:lang w:val="en-US" w:eastAsia="ru-RU"/>
              </w:rPr>
              <w:t>Services</w:t>
            </w:r>
            <w:r w:rsidRPr="00DC14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1421">
              <w:rPr>
                <w:rFonts w:ascii="Times New Roman" w:eastAsia="Times New Roman" w:hAnsi="Times New Roman" w:cs="Times New Roman"/>
                <w:lang w:val="en-US" w:eastAsia="ru-RU"/>
              </w:rPr>
              <w:t>Galactic</w:t>
            </w:r>
            <w:r w:rsidRPr="00DC14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предлагает</w:t>
            </w:r>
            <w:r w:rsidRPr="00DC14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полный</w:t>
            </w:r>
            <w:r w:rsidR="00567577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комплект услуг по переводу, содействуя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созданию веб сайтов </w:t>
            </w:r>
            <w:r w:rsidR="00567577">
              <w:rPr>
                <w:rFonts w:ascii="Times New Roman" w:eastAsia="Times New Roman" w:hAnsi="Times New Roman" w:cs="Times New Roman"/>
                <w:lang w:eastAsia="ru-RU"/>
              </w:rPr>
              <w:t xml:space="preserve">и информационного наполнения.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удовольствием прилагаю к данному письму наш </w:t>
            </w:r>
            <w:r w:rsidR="00567577">
              <w:rPr>
                <w:rFonts w:ascii="Times New Roman" w:eastAsia="Times New Roman" w:hAnsi="Times New Roman" w:cs="Times New Roman"/>
                <w:lang w:eastAsia="ru-RU"/>
              </w:rPr>
              <w:t xml:space="preserve">новый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рекламный проспект и прейскурант. Вы сможете убедиться, что наши цены </w:t>
            </w:r>
            <w:r w:rsidR="0056757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достаточно конкурентно способны.</w:t>
            </w:r>
          </w:p>
          <w:p w:rsidR="00DA5703" w:rsidRDefault="00567577" w:rsidP="0039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Ожидаю Ваш</w:t>
            </w:r>
            <w:r w:rsidR="00DA57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телефонный звонок</w:t>
            </w:r>
            <w:r w:rsidR="00DA5703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нескольких дней.</w:t>
            </w:r>
          </w:p>
          <w:p w:rsidR="00DA5703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уважением,</w:t>
            </w:r>
          </w:p>
          <w:p w:rsidR="00DA5703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Джеймс Браун</w:t>
            </w:r>
            <w:r w:rsidR="00567577">
              <w:rPr>
                <w:rFonts w:ascii="Times New Roman" w:eastAsia="Times New Roman" w:hAnsi="Times New Roman" w:cs="Times New Roman"/>
                <w:lang w:eastAsia="ru-RU"/>
              </w:rPr>
              <w:t xml:space="preserve">, менеджер по продажам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 w:rsidR="005675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</w:p>
          <w:p w:rsidR="00DA5703" w:rsidRPr="00BD5CA9" w:rsidRDefault="00DA5703" w:rsidP="0039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Приложение: 3 листа</w:t>
            </w:r>
          </w:p>
        </w:tc>
      </w:tr>
    </w:tbl>
    <w:p w:rsidR="00126E00" w:rsidRDefault="00126E00" w:rsidP="009D436C"/>
    <w:sectPr w:rsidR="00126E00" w:rsidSect="00DA57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DEA" w:rsidRDefault="00BB3DEA" w:rsidP="00DA5703">
      <w:pPr>
        <w:spacing w:after="0" w:line="240" w:lineRule="auto"/>
      </w:pPr>
      <w:r>
        <w:separator/>
      </w:r>
    </w:p>
  </w:endnote>
  <w:endnote w:type="continuationSeparator" w:id="0">
    <w:p w:rsidR="00BB3DEA" w:rsidRDefault="00BB3DEA" w:rsidP="00DA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DEA" w:rsidRDefault="00BB3DEA" w:rsidP="00DA5703">
      <w:pPr>
        <w:spacing w:after="0" w:line="240" w:lineRule="auto"/>
      </w:pPr>
      <w:r>
        <w:separator/>
      </w:r>
    </w:p>
  </w:footnote>
  <w:footnote w:type="continuationSeparator" w:id="0">
    <w:p w:rsidR="00BB3DEA" w:rsidRDefault="00BB3DEA" w:rsidP="00DA5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703"/>
    <w:rsid w:val="000227DA"/>
    <w:rsid w:val="000364DF"/>
    <w:rsid w:val="00057437"/>
    <w:rsid w:val="00126E00"/>
    <w:rsid w:val="00174823"/>
    <w:rsid w:val="001B2FBF"/>
    <w:rsid w:val="001D61C5"/>
    <w:rsid w:val="002A227B"/>
    <w:rsid w:val="00396BA6"/>
    <w:rsid w:val="0050481B"/>
    <w:rsid w:val="0053721F"/>
    <w:rsid w:val="00567577"/>
    <w:rsid w:val="005D22D1"/>
    <w:rsid w:val="00601CDD"/>
    <w:rsid w:val="009B0897"/>
    <w:rsid w:val="009D436C"/>
    <w:rsid w:val="00AE45E3"/>
    <w:rsid w:val="00BB3DEA"/>
    <w:rsid w:val="00C10519"/>
    <w:rsid w:val="00CD4575"/>
    <w:rsid w:val="00CD5779"/>
    <w:rsid w:val="00CE4D5A"/>
    <w:rsid w:val="00DA5703"/>
    <w:rsid w:val="00E8681F"/>
    <w:rsid w:val="00E9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03"/>
  </w:style>
  <w:style w:type="paragraph" w:styleId="2">
    <w:name w:val="heading 2"/>
    <w:basedOn w:val="a"/>
    <w:next w:val="a"/>
    <w:link w:val="20"/>
    <w:uiPriority w:val="9"/>
    <w:unhideWhenUsed/>
    <w:qFormat/>
    <w:rsid w:val="00DA57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5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5703"/>
  </w:style>
  <w:style w:type="paragraph" w:styleId="a5">
    <w:name w:val="footer"/>
    <w:basedOn w:val="a"/>
    <w:link w:val="a6"/>
    <w:uiPriority w:val="99"/>
    <w:semiHidden/>
    <w:unhideWhenUsed/>
    <w:rsid w:val="00DA5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5703"/>
  </w:style>
  <w:style w:type="character" w:customStyle="1" w:styleId="20">
    <w:name w:val="Заголовок 2 Знак"/>
    <w:basedOn w:val="a0"/>
    <w:link w:val="2"/>
    <w:uiPriority w:val="9"/>
    <w:rsid w:val="00DA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DA5703"/>
    <w:rPr>
      <w:strike w:val="0"/>
      <w:dstrike w:val="0"/>
      <w:color w:val="0000FF"/>
      <w:u w:val="none"/>
      <w:effect w:val="none"/>
    </w:rPr>
  </w:style>
  <w:style w:type="paragraph" w:styleId="a8">
    <w:name w:val="Normal (Web)"/>
    <w:basedOn w:val="a"/>
    <w:uiPriority w:val="99"/>
    <w:unhideWhenUsed/>
    <w:rsid w:val="00DA570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glishclub.com/business-englis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2015-01-13T13:05:00Z</dcterms:created>
  <dcterms:modified xsi:type="dcterms:W3CDTF">2015-01-26T15:17:00Z</dcterms:modified>
</cp:coreProperties>
</file>